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EF1" w:rsidRDefault="00E30EF1" w:rsidP="00E30EF1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6A0" w:rsidRPr="008D6FFE" w:rsidRDefault="00C526A0" w:rsidP="00E30EF1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FFE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526A0" w:rsidRPr="008D6FFE" w:rsidRDefault="00C526A0" w:rsidP="00E30EF1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FFE">
        <w:rPr>
          <w:rFonts w:ascii="Times New Roman" w:hAnsi="Times New Roman" w:cs="Times New Roman"/>
          <w:b/>
          <w:sz w:val="28"/>
          <w:szCs w:val="28"/>
        </w:rPr>
        <w:t>Контрольно-счетной палаты Орловской области</w:t>
      </w:r>
    </w:p>
    <w:p w:rsidR="008D6FFE" w:rsidRPr="008D6FFE" w:rsidRDefault="00C526A0" w:rsidP="00E30E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FF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D6FFE" w:rsidRPr="008D6FFE">
        <w:rPr>
          <w:rFonts w:ascii="Times New Roman" w:hAnsi="Times New Roman" w:cs="Times New Roman"/>
          <w:b/>
          <w:sz w:val="28"/>
          <w:szCs w:val="28"/>
        </w:rPr>
        <w:t xml:space="preserve">проект Закона Орловской области № 625-5 </w:t>
      </w:r>
    </w:p>
    <w:p w:rsidR="008D6FFE" w:rsidRDefault="008D6FFE" w:rsidP="00E30E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FFE">
        <w:rPr>
          <w:rFonts w:ascii="Times New Roman" w:hAnsi="Times New Roman" w:cs="Times New Roman"/>
          <w:b/>
          <w:sz w:val="28"/>
          <w:szCs w:val="28"/>
        </w:rPr>
        <w:t xml:space="preserve">«Об установлении в Орловской области на 2016 год величины прожиточного минимума пенсионера в целях установления социальной доплаты к пенсии, предусмотренной Федеральным законом </w:t>
      </w:r>
    </w:p>
    <w:p w:rsidR="006657A3" w:rsidRPr="00E30EF1" w:rsidRDefault="008D6FFE" w:rsidP="00E30E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FFE">
        <w:rPr>
          <w:rFonts w:ascii="Times New Roman" w:hAnsi="Times New Roman" w:cs="Times New Roman"/>
          <w:b/>
          <w:sz w:val="28"/>
          <w:szCs w:val="28"/>
        </w:rPr>
        <w:t>«О государственной социальной помощи</w:t>
      </w:r>
      <w:r w:rsidRPr="008D6FFE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E3E0B" w:rsidRDefault="009E3E0B" w:rsidP="00E30EF1">
      <w:pPr>
        <w:tabs>
          <w:tab w:val="left" w:pos="85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526A0" w:rsidRDefault="00C526A0" w:rsidP="00E30EF1">
      <w:pPr>
        <w:tabs>
          <w:tab w:val="left" w:pos="85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Орел                                               </w:t>
      </w:r>
      <w:r w:rsidR="008D6FF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657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D6FFE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6FFE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2015 года</w:t>
      </w:r>
    </w:p>
    <w:p w:rsidR="009E3E0B" w:rsidRDefault="009E3E0B" w:rsidP="00E30EF1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D6FFE" w:rsidRDefault="008D6FFE" w:rsidP="00E30E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6FFE">
        <w:rPr>
          <w:rFonts w:ascii="Times New Roman" w:hAnsi="Times New Roman" w:cs="Times New Roman"/>
          <w:sz w:val="28"/>
          <w:szCs w:val="28"/>
        </w:rPr>
        <w:t>Заключение Контрольно-счетной палаты Орловской области на проект Закона Орловской области № 625-5 «Об установлении в Орловской области на 2016 год величины прожиточного минимума пенсионера в целях установления социальной доплаты к пенсии, предусмотренной Федеральным законом «О государственной социальной помощи</w:t>
      </w:r>
      <w:r w:rsidRPr="008D6FFE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(далее также – Законопроект) подготовлено на основании пункта 2.18 Плана деятельности Контрольно-счетной палаты Орловской области на 2015 год, обращения комитета по здравоохранению и социальной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политике Орловского областного Совета народных депутатов от 23 октября 2015 года № 244-кос, распоряжения председателя Контрольно-счетной палаты Орловской области от 23 октября 2015 года № 150р-СП и в соответствии с Законом Орловской области от 12 июля 2011 года № 1229-ОЗ «О Контрольно-счетной палате Орловской области» и иными нормативными правовыми актами Российской Федерации и Орловской области.</w:t>
      </w:r>
      <w:proofErr w:type="gramEnd"/>
    </w:p>
    <w:p w:rsidR="008D6FFE" w:rsidRDefault="008D6FFE" w:rsidP="00E30E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CED">
        <w:rPr>
          <w:rFonts w:ascii="Times New Roman" w:hAnsi="Times New Roman" w:cs="Times New Roman"/>
          <w:sz w:val="28"/>
          <w:szCs w:val="28"/>
        </w:rPr>
        <w:t>Рассмотрев Законопроект, Контрольно-счетная палата Орловской области сообщает следующее.</w:t>
      </w:r>
    </w:p>
    <w:p w:rsidR="009E3E0B" w:rsidRDefault="008D6FFE" w:rsidP="00E30EF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Законопроект подготовлен с целью создания нормативной основы для определения размера социальной доплаты к пенсии неработающего пенсионера, проживающего на территории Орловской области, общая сумма материального обеспечения которого менее установленной законом Орловской области величины прожи</w:t>
      </w:r>
      <w:r w:rsidR="00D57359">
        <w:rPr>
          <w:rFonts w:ascii="Times New Roman" w:hAnsi="Times New Roman" w:cs="Times New Roman"/>
          <w:sz w:val="28"/>
          <w:szCs w:val="28"/>
        </w:rPr>
        <w:t>точного минимума пенсионера.</w:t>
      </w:r>
    </w:p>
    <w:p w:rsidR="008D6FFE" w:rsidRDefault="00D57359" w:rsidP="00E30EF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Законопроекту,</w:t>
      </w:r>
      <w:r w:rsidR="008D6FFE">
        <w:rPr>
          <w:rFonts w:ascii="Times New Roman" w:hAnsi="Times New Roman" w:cs="Times New Roman"/>
          <w:sz w:val="28"/>
          <w:szCs w:val="28"/>
        </w:rPr>
        <w:t xml:space="preserve"> величина прожиточного минимума пенсионера в Орловской области на 2016 год состав</w:t>
      </w:r>
      <w:r>
        <w:rPr>
          <w:rFonts w:ascii="Times New Roman" w:hAnsi="Times New Roman" w:cs="Times New Roman"/>
          <w:sz w:val="28"/>
          <w:szCs w:val="28"/>
        </w:rPr>
        <w:t xml:space="preserve">ит </w:t>
      </w:r>
      <w:r w:rsidR="008D6FFE">
        <w:rPr>
          <w:rFonts w:ascii="Times New Roman" w:hAnsi="Times New Roman" w:cs="Times New Roman"/>
          <w:sz w:val="28"/>
          <w:szCs w:val="28"/>
        </w:rPr>
        <w:t>7800 рублей</w:t>
      </w:r>
      <w:r w:rsidR="009E3E0B">
        <w:rPr>
          <w:rFonts w:ascii="Times New Roman" w:hAnsi="Times New Roman" w:cs="Times New Roman"/>
          <w:sz w:val="28"/>
          <w:szCs w:val="28"/>
        </w:rPr>
        <w:t>, что по сравнению с действ</w:t>
      </w:r>
      <w:r w:rsidR="00D00B28">
        <w:rPr>
          <w:rFonts w:ascii="Times New Roman" w:hAnsi="Times New Roman" w:cs="Times New Roman"/>
          <w:sz w:val="28"/>
          <w:szCs w:val="28"/>
        </w:rPr>
        <w:t>ующей</w:t>
      </w:r>
      <w:bookmarkStart w:id="0" w:name="_GoBack"/>
      <w:bookmarkEnd w:id="0"/>
      <w:r w:rsidR="009E3E0B">
        <w:rPr>
          <w:rFonts w:ascii="Times New Roman" w:hAnsi="Times New Roman" w:cs="Times New Roman"/>
          <w:sz w:val="28"/>
          <w:szCs w:val="28"/>
        </w:rPr>
        <w:t xml:space="preserve"> в 2015 году величиной прожиточного минимума для пенсионеров больше на 1300 рублей, или </w:t>
      </w:r>
      <w:r w:rsidR="00B76E51">
        <w:rPr>
          <w:rFonts w:ascii="Times New Roman" w:hAnsi="Times New Roman" w:cs="Times New Roman"/>
          <w:sz w:val="28"/>
          <w:szCs w:val="28"/>
        </w:rPr>
        <w:t>20</w:t>
      </w:r>
      <w:r w:rsidR="009E3E0B">
        <w:rPr>
          <w:rFonts w:ascii="Times New Roman" w:hAnsi="Times New Roman" w:cs="Times New Roman"/>
          <w:sz w:val="28"/>
          <w:szCs w:val="28"/>
        </w:rPr>
        <w:t>%.</w:t>
      </w:r>
    </w:p>
    <w:p w:rsidR="009E3E0B" w:rsidRDefault="009E3E0B" w:rsidP="00E30EF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Законопроекта не потребует дополнительных расходов из областного бюджета на 2016 год, поскольку финансирование осуществляется </w:t>
      </w:r>
      <w:r>
        <w:rPr>
          <w:rFonts w:ascii="Times New Roman" w:hAnsi="Times New Roman" w:cs="Times New Roman"/>
          <w:sz w:val="28"/>
          <w:szCs w:val="28"/>
        </w:rPr>
        <w:lastRenderedPageBreak/>
        <w:t>Пенсионн</w:t>
      </w:r>
      <w:r w:rsidR="00B76E51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фонд</w:t>
      </w:r>
      <w:r w:rsidR="00B76E51">
        <w:rPr>
          <w:rFonts w:ascii="Times New Roman" w:hAnsi="Times New Roman" w:cs="Times New Roman"/>
          <w:sz w:val="28"/>
          <w:szCs w:val="28"/>
        </w:rPr>
        <w:t>ом Российской Федерации за счет средств федерального бюджета.</w:t>
      </w:r>
    </w:p>
    <w:p w:rsidR="00731E2D" w:rsidRDefault="008D6FFE" w:rsidP="00E30EF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вышеизложенного, Контрольно-счетная палата Орловской области считает возможным принятие Законопроекта в первом чтении.</w:t>
      </w:r>
    </w:p>
    <w:p w:rsidR="006657A3" w:rsidRDefault="006657A3" w:rsidP="00E30EF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E3E0B" w:rsidRDefault="009E3E0B" w:rsidP="00E30EF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31E2D" w:rsidRDefault="00731E2D" w:rsidP="00E30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контроля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E2D" w:rsidRDefault="00731E2D" w:rsidP="00E30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сфере – инспектор </w:t>
      </w:r>
      <w:r w:rsidR="006657A3">
        <w:rPr>
          <w:rFonts w:ascii="Times New Roman" w:hAnsi="Times New Roman" w:cs="Times New Roman"/>
          <w:sz w:val="28"/>
          <w:szCs w:val="28"/>
        </w:rPr>
        <w:t>Контрольно-счетной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E2D" w:rsidRDefault="00731E2D" w:rsidP="00E30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палаты Орловской области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С.П.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Гридяев</w:t>
      </w:r>
      <w:proofErr w:type="spellEnd"/>
    </w:p>
    <w:p w:rsidR="008D6FFE" w:rsidRDefault="008D6FFE" w:rsidP="00E30EF1">
      <w:pPr>
        <w:spacing w:after="0"/>
        <w:rPr>
          <w:rFonts w:ascii="Times New Roman" w:hAnsi="Times New Roman"/>
          <w:sz w:val="28"/>
          <w:szCs w:val="28"/>
          <w:lang w:eastAsia="ar-SA"/>
        </w:rPr>
      </w:pPr>
    </w:p>
    <w:p w:rsidR="008D6FFE" w:rsidRDefault="008D6FFE" w:rsidP="00E30EF1">
      <w:pPr>
        <w:spacing w:after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Инспектор юридического отдела</w:t>
      </w:r>
    </w:p>
    <w:p w:rsidR="008D6FFE" w:rsidRDefault="008D6FFE" w:rsidP="00E30EF1">
      <w:pPr>
        <w:spacing w:after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Контрольно-счетной палаты</w:t>
      </w:r>
    </w:p>
    <w:p w:rsidR="008D6FFE" w:rsidRPr="00D57359" w:rsidRDefault="008D6FFE" w:rsidP="00E30EF1">
      <w:pPr>
        <w:spacing w:after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Орловской области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А.С. Некрасов</w:t>
      </w:r>
    </w:p>
    <w:sectPr w:rsidR="008D6FFE" w:rsidRPr="00D57359" w:rsidSect="00E30EF1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32"/>
    <w:rsid w:val="000D0B10"/>
    <w:rsid w:val="002D5232"/>
    <w:rsid w:val="006657A3"/>
    <w:rsid w:val="00731E2D"/>
    <w:rsid w:val="0089196C"/>
    <w:rsid w:val="008D6FFE"/>
    <w:rsid w:val="009E3E0B"/>
    <w:rsid w:val="00B76E51"/>
    <w:rsid w:val="00B82BE6"/>
    <w:rsid w:val="00C526A0"/>
    <w:rsid w:val="00D00B28"/>
    <w:rsid w:val="00D57359"/>
    <w:rsid w:val="00D75695"/>
    <w:rsid w:val="00E3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0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11</cp:revision>
  <cp:lastPrinted>2015-10-29T12:47:00Z</cp:lastPrinted>
  <dcterms:created xsi:type="dcterms:W3CDTF">2015-08-25T12:38:00Z</dcterms:created>
  <dcterms:modified xsi:type="dcterms:W3CDTF">2015-10-29T12:51:00Z</dcterms:modified>
</cp:coreProperties>
</file>