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B5185" w14:textId="77777777" w:rsidR="00B37C92" w:rsidRPr="009B7309" w:rsidRDefault="00C93E72" w:rsidP="00B37C9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sz w:val="28"/>
        </w:rPr>
      </w:pPr>
      <w:r w:rsidRPr="00C51D1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B37C92" w:rsidRPr="009B7309">
        <w:rPr>
          <w:rFonts w:ascii="Times New Roman" w:eastAsia="Calibri" w:hAnsi="Times New Roman" w:cs="Times New Roman"/>
          <w:bCs/>
          <w:sz w:val="28"/>
        </w:rPr>
        <w:t xml:space="preserve">«Проверка целевого и эффективного расходованиях средств при осуществлении строительства и реконструкции автомобильных дорог в рамках государственной программы Орловской области </w:t>
      </w:r>
    </w:p>
    <w:p w14:paraId="3CA354A0" w14:textId="77777777" w:rsidR="00B37C92" w:rsidRPr="009B7309" w:rsidRDefault="00B37C92" w:rsidP="00B37C92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sz w:val="28"/>
        </w:rPr>
      </w:pPr>
      <w:r w:rsidRPr="009B7309">
        <w:rPr>
          <w:rFonts w:ascii="Times New Roman" w:eastAsia="Calibri" w:hAnsi="Times New Roman" w:cs="Times New Roman"/>
          <w:bCs/>
          <w:sz w:val="28"/>
        </w:rPr>
        <w:t>«Комплексное развитие сельских территорий Орловской области».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9D10478" w14:textId="566F9FCC" w:rsidR="00C952AD" w:rsidRDefault="00C952AD" w:rsidP="00C95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руководителя</w:t>
      </w:r>
      <w:r w:rsidRPr="00C952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 ОО «Орелгосзаказчик»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A52372" w14:textId="77777777" w:rsidR="00C952AD" w:rsidRDefault="00C952AD" w:rsidP="00C952A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77F7FBE5" w14:textId="73ECC45A" w:rsidR="00407BFF" w:rsidRDefault="00407BFF" w:rsidP="00B37C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усилен контроль за сроками и качеством выполнения работ;</w:t>
      </w:r>
    </w:p>
    <w:p w14:paraId="6F0CC218" w14:textId="5341AD8D" w:rsidR="00407BFF" w:rsidRDefault="00407BFF" w:rsidP="00B37C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проведена претензионная работа в рамках договора по авторскому надзору по возврату излишне уплаченных за оказанные услуги денежных средств в сумме 114,3 тыс. рублей</w:t>
      </w:r>
      <w:r w:rsidR="00C952AD">
        <w:rPr>
          <w:rFonts w:ascii="Times New Roman" w:hAnsi="Times New Roman"/>
          <w:sz w:val="28"/>
          <w:szCs w:val="28"/>
        </w:rPr>
        <w:t>.</w:t>
      </w:r>
    </w:p>
    <w:p w14:paraId="3803FCD6" w14:textId="0D0F5BC1" w:rsidR="00407BFF" w:rsidRDefault="00C952AD" w:rsidP="00B37C9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фактам выявленных нарушений положений </w:t>
      </w:r>
      <w:r w:rsidRPr="00407BFF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407BFF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407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407BFF">
        <w:rPr>
          <w:rFonts w:ascii="Times New Roman" w:hAnsi="Times New Roman"/>
          <w:sz w:val="28"/>
          <w:szCs w:val="28"/>
        </w:rPr>
        <w:t xml:space="preserve">от 05.04.2013 N 44-ФЗ </w:t>
      </w:r>
      <w:r>
        <w:rPr>
          <w:rFonts w:ascii="Times New Roman" w:hAnsi="Times New Roman"/>
          <w:sz w:val="28"/>
          <w:szCs w:val="28"/>
        </w:rPr>
        <w:t>«</w:t>
      </w:r>
      <w:r w:rsidRPr="00407BFF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8"/>
          <w:szCs w:val="28"/>
        </w:rPr>
        <w:t>»</w:t>
      </w:r>
      <w:r w:rsidR="00407B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="00407BFF">
        <w:rPr>
          <w:rFonts w:ascii="Times New Roman" w:hAnsi="Times New Roman"/>
          <w:sz w:val="28"/>
          <w:szCs w:val="28"/>
        </w:rPr>
        <w:t>1 должностное лицо привлечено к административной</w:t>
      </w:r>
      <w:r w:rsidR="007C1237">
        <w:rPr>
          <w:rFonts w:ascii="Times New Roman" w:hAnsi="Times New Roman"/>
          <w:sz w:val="28"/>
          <w:szCs w:val="28"/>
        </w:rPr>
        <w:t xml:space="preserve"> ответственности</w:t>
      </w:r>
      <w:r>
        <w:rPr>
          <w:rFonts w:ascii="Times New Roman" w:hAnsi="Times New Roman"/>
          <w:sz w:val="28"/>
          <w:szCs w:val="28"/>
        </w:rPr>
        <w:t>.</w:t>
      </w:r>
    </w:p>
    <w:p w14:paraId="1059B1D6" w14:textId="4DC4FEF1" w:rsidR="00C93E72" w:rsidRDefault="00C93E72" w:rsidP="00751F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07BFF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51FE2"/>
    <w:rsid w:val="00784CE6"/>
    <w:rsid w:val="007C1237"/>
    <w:rsid w:val="007C2453"/>
    <w:rsid w:val="007C2E52"/>
    <w:rsid w:val="007D448A"/>
    <w:rsid w:val="00977711"/>
    <w:rsid w:val="009E1968"/>
    <w:rsid w:val="00AF5D4C"/>
    <w:rsid w:val="00B37C92"/>
    <w:rsid w:val="00B868BC"/>
    <w:rsid w:val="00C3655F"/>
    <w:rsid w:val="00C51D1C"/>
    <w:rsid w:val="00C93E72"/>
    <w:rsid w:val="00C952AD"/>
    <w:rsid w:val="00CD55B1"/>
    <w:rsid w:val="00CF10AF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5</cp:revision>
  <dcterms:created xsi:type="dcterms:W3CDTF">2023-10-10T09:52:00Z</dcterms:created>
  <dcterms:modified xsi:type="dcterms:W3CDTF">2023-11-29T08:46:00Z</dcterms:modified>
</cp:coreProperties>
</file>