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08D1" w14:textId="06826AC3" w:rsidR="00C51D1C" w:rsidRPr="00C51D1C" w:rsidRDefault="00C93E72" w:rsidP="00C51D1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1D1C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51D1C" w:rsidRPr="00C51D1C">
        <w:rPr>
          <w:rFonts w:ascii="Times New Roman" w:hAnsi="Times New Roman" w:cs="Times New Roman"/>
          <w:sz w:val="28"/>
          <w:szCs w:val="28"/>
        </w:rPr>
        <w:t>«Проверка целевого и эффективного расходования средств областного бюджета, выделенных бюджетным учреждениям Орловской области в рамках основного мероприятия «Обеспечение эпизоотического и ветеринарно-санитарного благополучия на территории Орловской области» государственной программы Орловской области «Развитие государственной ветеринарной службы Орловской области»</w:t>
      </w:r>
      <w:r w:rsidR="00C51D1C">
        <w:rPr>
          <w:rFonts w:ascii="Times New Roman" w:hAnsi="Times New Roman" w:cs="Times New Roman"/>
          <w:sz w:val="28"/>
          <w:szCs w:val="28"/>
        </w:rPr>
        <w:t>.</w:t>
      </w:r>
    </w:p>
    <w:p w14:paraId="4D17A16D" w14:textId="2241371B" w:rsidR="007C2453" w:rsidRPr="007C2453" w:rsidRDefault="007C2453" w:rsidP="00AF5D4C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67D3AAA" w14:textId="77777777" w:rsidR="00E32E10" w:rsidRPr="00024EEF" w:rsidRDefault="00E32E10" w:rsidP="00E32E1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D4036D7" w14:textId="613F42D8" w:rsidR="00E32E10" w:rsidRDefault="00E32E10" w:rsidP="00E32E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 нарушения действующего законодательства послужили основанием для внесения представлени</w:t>
      </w:r>
      <w:r w:rsidR="00406F9F">
        <w:rPr>
          <w:rFonts w:ascii="Times New Roman" w:hAnsi="Times New Roman" w:cs="Times New Roman"/>
          <w:sz w:val="28"/>
          <w:szCs w:val="28"/>
        </w:rPr>
        <w:t>й в адрес объектов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4C0F5" w14:textId="37861DE1" w:rsidR="00E32E10" w:rsidRDefault="00E32E10" w:rsidP="00E32E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p w14:paraId="22C2404D" w14:textId="5C44F38B" w:rsidR="00E32E10" w:rsidRDefault="00E32E10" w:rsidP="00E32E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работа по повышению качества составления отчета </w:t>
      </w:r>
      <w:r w:rsidR="001571F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выполнении государственного задания</w:t>
      </w:r>
      <w:r w:rsidR="00F3187F">
        <w:rPr>
          <w:rFonts w:ascii="Times New Roman" w:hAnsi="Times New Roman" w:cs="Times New Roman"/>
          <w:sz w:val="28"/>
          <w:szCs w:val="28"/>
        </w:rPr>
        <w:t>;</w:t>
      </w:r>
    </w:p>
    <w:p w14:paraId="113A94BF" w14:textId="77777777" w:rsidR="00F3187F" w:rsidRDefault="00F3187F" w:rsidP="00E32E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сотрудников объекта контроля доведена информация о строгом соблюдении требований действующего законодательства;</w:t>
      </w:r>
    </w:p>
    <w:p w14:paraId="1BC870CD" w14:textId="793314D8" w:rsidR="002432BA" w:rsidRDefault="002432BA" w:rsidP="00E32E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приняты меры по устранению нарушений, допущенных в сфере бухгалтерского учета;</w:t>
      </w:r>
    </w:p>
    <w:p w14:paraId="72ACE4C9" w14:textId="68C442BA" w:rsidR="00F3187F" w:rsidRDefault="00F3187F" w:rsidP="00E32E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проведена работа по недопущению выявленных нарушений. </w:t>
      </w:r>
    </w:p>
    <w:bookmarkEnd w:id="0"/>
    <w:p w14:paraId="1059B1D6" w14:textId="4DC4FEF1" w:rsidR="00C93E72" w:rsidRDefault="00C93E72" w:rsidP="0075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2979"/>
    <w:rsid w:val="001164AE"/>
    <w:rsid w:val="001571F4"/>
    <w:rsid w:val="001768C9"/>
    <w:rsid w:val="001B6611"/>
    <w:rsid w:val="002432BA"/>
    <w:rsid w:val="00260AD0"/>
    <w:rsid w:val="00325EF2"/>
    <w:rsid w:val="00327978"/>
    <w:rsid w:val="00406F9F"/>
    <w:rsid w:val="004425BC"/>
    <w:rsid w:val="004503AE"/>
    <w:rsid w:val="0045050F"/>
    <w:rsid w:val="004E5BB0"/>
    <w:rsid w:val="00592705"/>
    <w:rsid w:val="005F3D90"/>
    <w:rsid w:val="00640A0A"/>
    <w:rsid w:val="00642BA2"/>
    <w:rsid w:val="00675F50"/>
    <w:rsid w:val="006A2470"/>
    <w:rsid w:val="006B5EEE"/>
    <w:rsid w:val="00721036"/>
    <w:rsid w:val="00751FE2"/>
    <w:rsid w:val="00784CE6"/>
    <w:rsid w:val="007C2453"/>
    <w:rsid w:val="007C2E52"/>
    <w:rsid w:val="007D448A"/>
    <w:rsid w:val="00977711"/>
    <w:rsid w:val="009E1968"/>
    <w:rsid w:val="00AF5D4C"/>
    <w:rsid w:val="00B868BC"/>
    <w:rsid w:val="00C3655F"/>
    <w:rsid w:val="00C51D1C"/>
    <w:rsid w:val="00C93E72"/>
    <w:rsid w:val="00CD55B1"/>
    <w:rsid w:val="00CF10AF"/>
    <w:rsid w:val="00E32E10"/>
    <w:rsid w:val="00EA687B"/>
    <w:rsid w:val="00F20093"/>
    <w:rsid w:val="00F25ED1"/>
    <w:rsid w:val="00F3187F"/>
    <w:rsid w:val="00F84805"/>
    <w:rsid w:val="00F865A5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6</cp:revision>
  <dcterms:created xsi:type="dcterms:W3CDTF">2023-10-10T09:48:00Z</dcterms:created>
  <dcterms:modified xsi:type="dcterms:W3CDTF">2023-12-01T12:48:00Z</dcterms:modified>
</cp:coreProperties>
</file>